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492A" w14:textId="62367D01" w:rsidR="006F1682" w:rsidRDefault="00B71841" w:rsidP="00B04579">
      <w:pPr>
        <w:pStyle w:val="NoSpacing"/>
        <w:ind w:left="90"/>
      </w:pPr>
      <w:r>
        <w:rPr>
          <w:b/>
          <w:bCs/>
          <w:u w:val="single"/>
        </w:rPr>
        <w:t xml:space="preserve">FRENCH </w:t>
      </w:r>
      <w:proofErr w:type="gramStart"/>
      <w:r>
        <w:rPr>
          <w:b/>
          <w:bCs/>
          <w:u w:val="single"/>
        </w:rPr>
        <w:t>HORN</w:t>
      </w:r>
      <w:r w:rsidR="002F31AD">
        <w:rPr>
          <w:b/>
          <w:bCs/>
          <w:u w:val="single"/>
        </w:rPr>
        <w:t xml:space="preserve"> </w:t>
      </w:r>
      <w:r w:rsidR="00313192">
        <w:rPr>
          <w:b/>
          <w:bCs/>
          <w:u w:val="single"/>
        </w:rPr>
        <w:t xml:space="preserve"> </w:t>
      </w:r>
      <w:r w:rsidR="003E3FC3" w:rsidRPr="003E3FC3">
        <w:rPr>
          <w:b/>
          <w:bCs/>
          <w:u w:val="single"/>
        </w:rPr>
        <w:t>PERFORMANCE</w:t>
      </w:r>
      <w:proofErr w:type="gramEnd"/>
      <w:r w:rsidR="003E3FC3" w:rsidRPr="003E3FC3">
        <w:rPr>
          <w:b/>
          <w:bCs/>
          <w:u w:val="single"/>
        </w:rPr>
        <w:t xml:space="preserve"> ASSIGNMENT</w:t>
      </w:r>
      <w:r w:rsidR="003E3FC3">
        <w:t xml:space="preserve">  #1</w:t>
      </w:r>
    </w:p>
    <w:p w14:paraId="09377E15" w14:textId="30ECB390" w:rsidR="00313192" w:rsidRDefault="00313192" w:rsidP="00B04579">
      <w:pPr>
        <w:pStyle w:val="NoSpacing"/>
        <w:ind w:left="90"/>
      </w:pPr>
    </w:p>
    <w:p w14:paraId="03B15D2E" w14:textId="66D66AD1" w:rsidR="00313192" w:rsidRDefault="00313192" w:rsidP="00B04579">
      <w:pPr>
        <w:pStyle w:val="NoSpacing"/>
        <w:ind w:left="90"/>
      </w:pPr>
      <w:r>
        <w:t>Play from memory</w:t>
      </w:r>
    </w:p>
    <w:p w14:paraId="1FAE4C3F" w14:textId="7CAFD770" w:rsidR="003E3FC3" w:rsidRDefault="003E3FC3" w:rsidP="003E3FC3">
      <w:pPr>
        <w:pStyle w:val="NoSpacing"/>
      </w:pPr>
    </w:p>
    <w:p w14:paraId="00E8D9A1" w14:textId="5F668466" w:rsidR="003E3FC3" w:rsidRDefault="003E3FC3" w:rsidP="00155997">
      <w:pPr>
        <w:pStyle w:val="NoSpacing"/>
        <w:ind w:left="-540"/>
      </w:pPr>
      <w:r>
        <w:rPr>
          <w:noProof/>
        </w:rPr>
        <w:drawing>
          <wp:inline distT="0" distB="0" distL="0" distR="0" wp14:anchorId="78927882" wp14:editId="13F467F9">
            <wp:extent cx="2981960" cy="85298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48" t="15512" r="57405" b="72647"/>
                    <a:stretch/>
                  </pic:blipFill>
                  <pic:spPr bwMode="auto">
                    <a:xfrm>
                      <a:off x="0" y="0"/>
                      <a:ext cx="3032312" cy="86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96199" w14:textId="40E49C59" w:rsidR="00E4394C" w:rsidRDefault="00B71841" w:rsidP="00B71841">
      <w:pPr>
        <w:pStyle w:val="NoSpacing"/>
      </w:pPr>
      <w:r w:rsidRPr="00B71841">
        <w:rPr>
          <w:noProof/>
        </w:rPr>
        <w:drawing>
          <wp:inline distT="0" distB="0" distL="0" distR="0" wp14:anchorId="50BE0664" wp14:editId="0D44FF11">
            <wp:extent cx="6148070" cy="1501254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90" cy="15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4F1EFA" w14:textId="77777777" w:rsidR="00E4394C" w:rsidRDefault="00E4394C" w:rsidP="00155997">
      <w:pPr>
        <w:pStyle w:val="NoSpacing"/>
        <w:ind w:left="-540"/>
      </w:pPr>
    </w:p>
    <w:p w14:paraId="5267C18B" w14:textId="5F8D87AB" w:rsidR="001E530A" w:rsidRDefault="001E5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19"/>
        <w:gridCol w:w="360"/>
        <w:gridCol w:w="3145"/>
      </w:tblGrid>
      <w:tr w:rsidR="001E530A" w14:paraId="4E15FEE5" w14:textId="77777777" w:rsidTr="00313192">
        <w:tc>
          <w:tcPr>
            <w:tcW w:w="1926" w:type="dxa"/>
          </w:tcPr>
          <w:p w14:paraId="574F5C42" w14:textId="7DE8C948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KNOWLEDGE</w:t>
            </w:r>
          </w:p>
        </w:tc>
        <w:tc>
          <w:tcPr>
            <w:tcW w:w="3919" w:type="dxa"/>
          </w:tcPr>
          <w:p w14:paraId="1A93453E" w14:textId="43075A5B" w:rsidR="001E530A" w:rsidRDefault="00B04579">
            <w:r>
              <w:t xml:space="preserve">01. </w:t>
            </w:r>
            <w:r w:rsidR="001E530A">
              <w:t>Posture</w:t>
            </w:r>
            <w:r>
              <w:t>: Head/Shoulders/Arms</w:t>
            </w:r>
            <w:r w:rsidR="00313192">
              <w:t>/Feet</w:t>
            </w:r>
          </w:p>
        </w:tc>
        <w:tc>
          <w:tcPr>
            <w:tcW w:w="360" w:type="dxa"/>
          </w:tcPr>
          <w:p w14:paraId="1ED41944" w14:textId="5001A373" w:rsidR="001E530A" w:rsidRDefault="00313192">
            <w:r>
              <w:t>8</w:t>
            </w:r>
          </w:p>
        </w:tc>
        <w:tc>
          <w:tcPr>
            <w:tcW w:w="3145" w:type="dxa"/>
          </w:tcPr>
          <w:p w14:paraId="49DA12F4" w14:textId="77777777" w:rsidR="001E530A" w:rsidRDefault="001E530A"/>
        </w:tc>
      </w:tr>
      <w:tr w:rsidR="001E530A" w14:paraId="7D59F2DE" w14:textId="77777777" w:rsidTr="00313192">
        <w:tc>
          <w:tcPr>
            <w:tcW w:w="1926" w:type="dxa"/>
          </w:tcPr>
          <w:p w14:paraId="3CE07261" w14:textId="3223B9AF" w:rsidR="001E530A" w:rsidRPr="00313192" w:rsidRDefault="00B04579">
            <w:r w:rsidRPr="00313192">
              <w:t>(Presentation)</w:t>
            </w:r>
          </w:p>
        </w:tc>
        <w:tc>
          <w:tcPr>
            <w:tcW w:w="3919" w:type="dxa"/>
          </w:tcPr>
          <w:p w14:paraId="0990CF41" w14:textId="25E19DDF" w:rsidR="001E530A" w:rsidRDefault="00B04579">
            <w:r>
              <w:t xml:space="preserve">02. </w:t>
            </w:r>
            <w:r w:rsidR="00313192">
              <w:t>Hand Positions/Holding Instrument</w:t>
            </w:r>
          </w:p>
        </w:tc>
        <w:tc>
          <w:tcPr>
            <w:tcW w:w="360" w:type="dxa"/>
          </w:tcPr>
          <w:p w14:paraId="136BA631" w14:textId="69E840C7" w:rsidR="001E530A" w:rsidRDefault="00313192">
            <w:r>
              <w:t>8</w:t>
            </w:r>
          </w:p>
        </w:tc>
        <w:tc>
          <w:tcPr>
            <w:tcW w:w="3145" w:type="dxa"/>
          </w:tcPr>
          <w:p w14:paraId="23D35469" w14:textId="77777777" w:rsidR="001E530A" w:rsidRDefault="001E530A"/>
        </w:tc>
      </w:tr>
      <w:tr w:rsidR="001E530A" w14:paraId="07E51009" w14:textId="77777777" w:rsidTr="00313192">
        <w:tc>
          <w:tcPr>
            <w:tcW w:w="1926" w:type="dxa"/>
          </w:tcPr>
          <w:p w14:paraId="7EC72DB9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3A3214CF" w14:textId="1C31B583" w:rsidR="001E530A" w:rsidRDefault="00B04579">
            <w:r>
              <w:t xml:space="preserve">03. </w:t>
            </w:r>
            <w:r w:rsidR="00313192">
              <w:t>Memory</w:t>
            </w:r>
          </w:p>
        </w:tc>
        <w:tc>
          <w:tcPr>
            <w:tcW w:w="360" w:type="dxa"/>
          </w:tcPr>
          <w:p w14:paraId="2E5513C1" w14:textId="0E09EF82" w:rsidR="001E530A" w:rsidRDefault="00313192">
            <w:r>
              <w:t>9</w:t>
            </w:r>
          </w:p>
        </w:tc>
        <w:tc>
          <w:tcPr>
            <w:tcW w:w="3145" w:type="dxa"/>
          </w:tcPr>
          <w:p w14:paraId="10E3A2B1" w14:textId="77777777" w:rsidR="001E530A" w:rsidRDefault="001E530A"/>
        </w:tc>
      </w:tr>
      <w:tr w:rsidR="001E530A" w14:paraId="2984C0F5" w14:textId="77777777" w:rsidTr="00313192">
        <w:tc>
          <w:tcPr>
            <w:tcW w:w="1926" w:type="dxa"/>
          </w:tcPr>
          <w:p w14:paraId="79A4D16E" w14:textId="6773B691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THINKING</w:t>
            </w:r>
          </w:p>
        </w:tc>
        <w:tc>
          <w:tcPr>
            <w:tcW w:w="3919" w:type="dxa"/>
          </w:tcPr>
          <w:p w14:paraId="43035096" w14:textId="483C91EC" w:rsidR="001E530A" w:rsidRDefault="00B04579">
            <w:r>
              <w:t>04. Embouchure</w:t>
            </w:r>
          </w:p>
        </w:tc>
        <w:tc>
          <w:tcPr>
            <w:tcW w:w="360" w:type="dxa"/>
          </w:tcPr>
          <w:p w14:paraId="71376C6C" w14:textId="2E360035" w:rsidR="001E530A" w:rsidRDefault="00313192">
            <w:r>
              <w:t>8</w:t>
            </w:r>
          </w:p>
        </w:tc>
        <w:tc>
          <w:tcPr>
            <w:tcW w:w="3145" w:type="dxa"/>
          </w:tcPr>
          <w:p w14:paraId="76475495" w14:textId="77777777" w:rsidR="001E530A" w:rsidRDefault="001E530A"/>
        </w:tc>
      </w:tr>
      <w:tr w:rsidR="001E530A" w14:paraId="44FBF441" w14:textId="77777777" w:rsidTr="00313192">
        <w:tc>
          <w:tcPr>
            <w:tcW w:w="1926" w:type="dxa"/>
          </w:tcPr>
          <w:p w14:paraId="64EB2EF9" w14:textId="28466124" w:rsidR="001E530A" w:rsidRPr="00313192" w:rsidRDefault="00B04579">
            <w:r w:rsidRPr="00313192">
              <w:t>(Mechanics)</w:t>
            </w:r>
          </w:p>
        </w:tc>
        <w:tc>
          <w:tcPr>
            <w:tcW w:w="3919" w:type="dxa"/>
          </w:tcPr>
          <w:p w14:paraId="2D75FA99" w14:textId="3A0D3589" w:rsidR="001E530A" w:rsidRDefault="00313192">
            <w:r>
              <w:t>0</w:t>
            </w:r>
            <w:r w:rsidR="00B04579">
              <w:t>5. Articulation</w:t>
            </w:r>
          </w:p>
        </w:tc>
        <w:tc>
          <w:tcPr>
            <w:tcW w:w="360" w:type="dxa"/>
          </w:tcPr>
          <w:p w14:paraId="221B87E4" w14:textId="68B2AAA6" w:rsidR="001E530A" w:rsidRDefault="00313192">
            <w:r>
              <w:t>8</w:t>
            </w:r>
          </w:p>
        </w:tc>
        <w:tc>
          <w:tcPr>
            <w:tcW w:w="3145" w:type="dxa"/>
          </w:tcPr>
          <w:p w14:paraId="1538F42C" w14:textId="77777777" w:rsidR="001E530A" w:rsidRDefault="001E530A"/>
        </w:tc>
      </w:tr>
      <w:tr w:rsidR="001E530A" w14:paraId="10380743" w14:textId="77777777" w:rsidTr="00313192">
        <w:tc>
          <w:tcPr>
            <w:tcW w:w="1926" w:type="dxa"/>
          </w:tcPr>
          <w:p w14:paraId="10D64B44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08122787" w14:textId="27CBA588" w:rsidR="001E530A" w:rsidRDefault="00313192">
            <w:r>
              <w:t>0</w:t>
            </w:r>
            <w:r w:rsidR="00B04579">
              <w:t>6. Breath Support</w:t>
            </w:r>
          </w:p>
        </w:tc>
        <w:tc>
          <w:tcPr>
            <w:tcW w:w="360" w:type="dxa"/>
          </w:tcPr>
          <w:p w14:paraId="3B8325E2" w14:textId="29498164" w:rsidR="001E530A" w:rsidRDefault="00313192">
            <w:r>
              <w:t>9</w:t>
            </w:r>
          </w:p>
        </w:tc>
        <w:tc>
          <w:tcPr>
            <w:tcW w:w="3145" w:type="dxa"/>
          </w:tcPr>
          <w:p w14:paraId="31511FA7" w14:textId="77777777" w:rsidR="001E530A" w:rsidRDefault="001E530A"/>
        </w:tc>
      </w:tr>
      <w:tr w:rsidR="001E530A" w14:paraId="212BC4A1" w14:textId="77777777" w:rsidTr="00313192">
        <w:tc>
          <w:tcPr>
            <w:tcW w:w="1926" w:type="dxa"/>
          </w:tcPr>
          <w:p w14:paraId="507B54A7" w14:textId="2D88258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3919" w:type="dxa"/>
          </w:tcPr>
          <w:p w14:paraId="266B772B" w14:textId="4A9A274D" w:rsidR="001E530A" w:rsidRDefault="00313192">
            <w:r>
              <w:t>0</w:t>
            </w:r>
            <w:r w:rsidR="00B04579">
              <w:t>7. Pitch Accuracy-fingerings</w:t>
            </w:r>
          </w:p>
        </w:tc>
        <w:tc>
          <w:tcPr>
            <w:tcW w:w="360" w:type="dxa"/>
          </w:tcPr>
          <w:p w14:paraId="03C760B3" w14:textId="03F5A010" w:rsidR="001E530A" w:rsidRDefault="00313192">
            <w:r>
              <w:t>8</w:t>
            </w:r>
          </w:p>
        </w:tc>
        <w:tc>
          <w:tcPr>
            <w:tcW w:w="3145" w:type="dxa"/>
          </w:tcPr>
          <w:p w14:paraId="12D56FB9" w14:textId="77777777" w:rsidR="001E530A" w:rsidRDefault="001E530A"/>
        </w:tc>
      </w:tr>
      <w:tr w:rsidR="001E530A" w14:paraId="15F02DD8" w14:textId="77777777" w:rsidTr="00313192">
        <w:tc>
          <w:tcPr>
            <w:tcW w:w="1926" w:type="dxa"/>
          </w:tcPr>
          <w:p w14:paraId="272325B6" w14:textId="421D31FD" w:rsidR="001E530A" w:rsidRPr="00313192" w:rsidRDefault="00B04579">
            <w:r w:rsidRPr="00313192">
              <w:t>(Musicianship)</w:t>
            </w:r>
          </w:p>
        </w:tc>
        <w:tc>
          <w:tcPr>
            <w:tcW w:w="3919" w:type="dxa"/>
          </w:tcPr>
          <w:p w14:paraId="0A6A8D10" w14:textId="16E28719" w:rsidR="001E530A" w:rsidRDefault="00313192">
            <w:r>
              <w:t>0</w:t>
            </w:r>
            <w:r w:rsidR="00B04579">
              <w:t>8. Rhythmic Accuracy</w:t>
            </w:r>
          </w:p>
        </w:tc>
        <w:tc>
          <w:tcPr>
            <w:tcW w:w="360" w:type="dxa"/>
          </w:tcPr>
          <w:p w14:paraId="34B25F67" w14:textId="010A4B46" w:rsidR="001E530A" w:rsidRDefault="00313192">
            <w:r>
              <w:t>8</w:t>
            </w:r>
          </w:p>
        </w:tc>
        <w:tc>
          <w:tcPr>
            <w:tcW w:w="3145" w:type="dxa"/>
          </w:tcPr>
          <w:p w14:paraId="3A02BBEC" w14:textId="77777777" w:rsidR="001E530A" w:rsidRDefault="001E530A"/>
        </w:tc>
      </w:tr>
      <w:tr w:rsidR="001E530A" w14:paraId="02ACF906" w14:textId="77777777" w:rsidTr="00313192">
        <w:tc>
          <w:tcPr>
            <w:tcW w:w="1926" w:type="dxa"/>
          </w:tcPr>
          <w:p w14:paraId="3A1B7A88" w14:textId="77777777" w:rsidR="001E530A" w:rsidRPr="001E530A" w:rsidRDefault="001E530A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4B387CB0" w14:textId="0B65808F" w:rsidR="001E530A" w:rsidRDefault="00313192">
            <w:r>
              <w:t>0</w:t>
            </w:r>
            <w:r w:rsidR="00B04579">
              <w:t>9. Tempo Consistency</w:t>
            </w:r>
          </w:p>
        </w:tc>
        <w:tc>
          <w:tcPr>
            <w:tcW w:w="360" w:type="dxa"/>
          </w:tcPr>
          <w:p w14:paraId="51143824" w14:textId="02F67E85" w:rsidR="001E530A" w:rsidRDefault="00313192">
            <w:r>
              <w:t>9</w:t>
            </w:r>
          </w:p>
        </w:tc>
        <w:tc>
          <w:tcPr>
            <w:tcW w:w="3145" w:type="dxa"/>
          </w:tcPr>
          <w:p w14:paraId="0FBA8C81" w14:textId="77777777" w:rsidR="001E530A" w:rsidRDefault="001E530A"/>
        </w:tc>
      </w:tr>
      <w:tr w:rsidR="001E530A" w14:paraId="65EE5C28" w14:textId="77777777" w:rsidTr="00313192">
        <w:tc>
          <w:tcPr>
            <w:tcW w:w="1926" w:type="dxa"/>
          </w:tcPr>
          <w:p w14:paraId="40DA0B95" w14:textId="6E411BBB" w:rsidR="001E530A" w:rsidRPr="001E530A" w:rsidRDefault="001E530A">
            <w:pPr>
              <w:rPr>
                <w:b/>
                <w:bCs/>
              </w:rPr>
            </w:pPr>
            <w:r w:rsidRPr="00313192">
              <w:rPr>
                <w:b/>
                <w:bCs/>
                <w:color w:val="FF0000"/>
              </w:rPr>
              <w:t>COMMUNICATION</w:t>
            </w:r>
          </w:p>
        </w:tc>
        <w:tc>
          <w:tcPr>
            <w:tcW w:w="3919" w:type="dxa"/>
          </w:tcPr>
          <w:p w14:paraId="07FB3A03" w14:textId="12387894" w:rsidR="001E530A" w:rsidRDefault="00B04579">
            <w:r>
              <w:t>10. Dynamic Contrast</w:t>
            </w:r>
          </w:p>
        </w:tc>
        <w:tc>
          <w:tcPr>
            <w:tcW w:w="360" w:type="dxa"/>
          </w:tcPr>
          <w:p w14:paraId="4BED3844" w14:textId="45606FBC" w:rsidR="001E530A" w:rsidRDefault="00313192">
            <w:r>
              <w:t>8</w:t>
            </w:r>
          </w:p>
        </w:tc>
        <w:tc>
          <w:tcPr>
            <w:tcW w:w="3145" w:type="dxa"/>
          </w:tcPr>
          <w:p w14:paraId="669464DD" w14:textId="77777777" w:rsidR="001E530A" w:rsidRDefault="001E530A"/>
        </w:tc>
      </w:tr>
      <w:tr w:rsidR="001E530A" w14:paraId="1E1BDCAF" w14:textId="77777777" w:rsidTr="00313192">
        <w:tc>
          <w:tcPr>
            <w:tcW w:w="1926" w:type="dxa"/>
          </w:tcPr>
          <w:p w14:paraId="04525DA0" w14:textId="7F5E88AF" w:rsidR="001E530A" w:rsidRDefault="00B04579">
            <w:r>
              <w:t>(Musicality)</w:t>
            </w:r>
          </w:p>
        </w:tc>
        <w:tc>
          <w:tcPr>
            <w:tcW w:w="3919" w:type="dxa"/>
          </w:tcPr>
          <w:p w14:paraId="66DE7699" w14:textId="0D4874A7" w:rsidR="001E530A" w:rsidRDefault="00B04579">
            <w:r>
              <w:t>11. Phrasing</w:t>
            </w:r>
          </w:p>
        </w:tc>
        <w:tc>
          <w:tcPr>
            <w:tcW w:w="360" w:type="dxa"/>
          </w:tcPr>
          <w:p w14:paraId="7F78C39D" w14:textId="1FAB6636" w:rsidR="001E530A" w:rsidRDefault="00313192">
            <w:r>
              <w:t>8</w:t>
            </w:r>
          </w:p>
        </w:tc>
        <w:tc>
          <w:tcPr>
            <w:tcW w:w="3145" w:type="dxa"/>
          </w:tcPr>
          <w:p w14:paraId="56F55DC9" w14:textId="77777777" w:rsidR="001E530A" w:rsidRDefault="001E530A"/>
        </w:tc>
      </w:tr>
      <w:tr w:rsidR="001E530A" w14:paraId="7DF58E2E" w14:textId="77777777" w:rsidTr="00313192">
        <w:tc>
          <w:tcPr>
            <w:tcW w:w="1926" w:type="dxa"/>
          </w:tcPr>
          <w:p w14:paraId="2DEDF84C" w14:textId="77777777" w:rsidR="001E530A" w:rsidRDefault="001E530A"/>
        </w:tc>
        <w:tc>
          <w:tcPr>
            <w:tcW w:w="3919" w:type="dxa"/>
          </w:tcPr>
          <w:p w14:paraId="1D5B4378" w14:textId="5ABF0567" w:rsidR="001E530A" w:rsidRDefault="00B04579">
            <w:r>
              <w:t>12. Tone Quality</w:t>
            </w:r>
          </w:p>
        </w:tc>
        <w:tc>
          <w:tcPr>
            <w:tcW w:w="360" w:type="dxa"/>
          </w:tcPr>
          <w:p w14:paraId="51380D7D" w14:textId="0D7CE7DB" w:rsidR="001E530A" w:rsidRDefault="00313192">
            <w:r>
              <w:t>9</w:t>
            </w:r>
          </w:p>
        </w:tc>
        <w:tc>
          <w:tcPr>
            <w:tcW w:w="3145" w:type="dxa"/>
          </w:tcPr>
          <w:p w14:paraId="6E6A4568" w14:textId="77777777" w:rsidR="001E530A" w:rsidRDefault="001E530A"/>
        </w:tc>
      </w:tr>
    </w:tbl>
    <w:p w14:paraId="539A98AA" w14:textId="77777777" w:rsidR="001E530A" w:rsidRDefault="001E530A"/>
    <w:sectPr w:rsidR="001E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3"/>
    <w:rsid w:val="00155997"/>
    <w:rsid w:val="001E530A"/>
    <w:rsid w:val="00232F78"/>
    <w:rsid w:val="002F31AD"/>
    <w:rsid w:val="00313192"/>
    <w:rsid w:val="003E3FC3"/>
    <w:rsid w:val="00644545"/>
    <w:rsid w:val="006F1682"/>
    <w:rsid w:val="00B04579"/>
    <w:rsid w:val="00B71841"/>
    <w:rsid w:val="00E14C48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4AD"/>
  <w15:chartTrackingRefBased/>
  <w15:docId w15:val="{2E51E022-637E-4A88-946E-4CCCB4F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FC3"/>
    <w:pPr>
      <w:spacing w:after="0" w:line="240" w:lineRule="auto"/>
    </w:pPr>
  </w:style>
  <w:style w:type="table" w:styleId="TableGrid">
    <w:name w:val="Table Grid"/>
    <w:basedOn w:val="TableNormal"/>
    <w:uiPriority w:val="39"/>
    <w:rsid w:val="001E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Kettle</dc:creator>
  <cp:keywords/>
  <dc:description/>
  <cp:lastModifiedBy>Robert Kettle</cp:lastModifiedBy>
  <cp:revision>2</cp:revision>
  <dcterms:created xsi:type="dcterms:W3CDTF">2019-09-01T19:27:00Z</dcterms:created>
  <dcterms:modified xsi:type="dcterms:W3CDTF">2019-09-01T19:27:00Z</dcterms:modified>
</cp:coreProperties>
</file>